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D4" w:rsidRPr="00673AD4" w:rsidRDefault="00673AD4" w:rsidP="00673A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page_267_0"/>
      <w:r w:rsidRPr="00673AD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МИНИСТЕРСТВО ОБРАЗОВАНИЯ И НАУКИ ЧЕЧЕНСКОЙ РЕСПУБЛИКИ</w:t>
      </w:r>
    </w:p>
    <w:p w:rsidR="00673AD4" w:rsidRPr="00673AD4" w:rsidRDefault="00673AD4" w:rsidP="00673A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73A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Государственное бюджетное профессиональное образовательное учреждение</w:t>
      </w:r>
    </w:p>
    <w:p w:rsidR="00673AD4" w:rsidRPr="00673AD4" w:rsidRDefault="00673AD4" w:rsidP="00673AD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73AD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«Ножай-Юртовский государственный техникум»</w:t>
      </w:r>
    </w:p>
    <w:p w:rsidR="00673AD4" w:rsidRPr="00673AD4" w:rsidRDefault="00673AD4" w:rsidP="00673A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73AD4" w:rsidRPr="00673AD4" w:rsidRDefault="00673AD4" w:rsidP="00673A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673AD4" w:rsidRPr="00673AD4" w:rsidTr="00673AD4">
        <w:trPr>
          <w:jc w:val="center"/>
        </w:trPr>
        <w:tc>
          <w:tcPr>
            <w:tcW w:w="4785" w:type="dxa"/>
            <w:hideMark/>
          </w:tcPr>
          <w:p w:rsidR="00673AD4" w:rsidRPr="00673AD4" w:rsidRDefault="00673AD4" w:rsidP="00673A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AD4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РАССМОТРЕНО И ОДОБРЕНО</w:t>
            </w:r>
          </w:p>
          <w:p w:rsidR="00673AD4" w:rsidRPr="00673AD4" w:rsidRDefault="00673AD4" w:rsidP="00673A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AD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673AD4" w:rsidRPr="00673AD4" w:rsidRDefault="00673AD4" w:rsidP="00673A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AD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_______</w:t>
            </w:r>
          </w:p>
          <w:p w:rsidR="00673AD4" w:rsidRPr="00673AD4" w:rsidRDefault="00673AD4" w:rsidP="00673AD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AD4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______________ 202__ г.</w:t>
            </w:r>
          </w:p>
        </w:tc>
        <w:tc>
          <w:tcPr>
            <w:tcW w:w="4786" w:type="dxa"/>
          </w:tcPr>
          <w:p w:rsidR="00673AD4" w:rsidRPr="00673AD4" w:rsidRDefault="00673AD4" w:rsidP="00673A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AD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673AD4" w:rsidRPr="00673AD4" w:rsidRDefault="00673AD4" w:rsidP="00673A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AD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ГБПОУ НГТ</w:t>
            </w:r>
          </w:p>
          <w:p w:rsidR="00673AD4" w:rsidRPr="00673AD4" w:rsidRDefault="00673AD4" w:rsidP="00673A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A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____________И.Б-Э. </w:t>
            </w:r>
            <w:proofErr w:type="spellStart"/>
            <w:r w:rsidRPr="00673AD4">
              <w:rPr>
                <w:rFonts w:ascii="Times New Roman" w:eastAsia="Times New Roman" w:hAnsi="Times New Roman" w:cs="Times New Roman"/>
                <w:sz w:val="28"/>
                <w:szCs w:val="28"/>
              </w:rPr>
              <w:t>Халаев</w:t>
            </w:r>
            <w:proofErr w:type="spellEnd"/>
          </w:p>
          <w:p w:rsidR="00673AD4" w:rsidRPr="00673AD4" w:rsidRDefault="00673AD4" w:rsidP="00673A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3AD4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___________ 202__ г.</w:t>
            </w:r>
          </w:p>
          <w:p w:rsidR="00673AD4" w:rsidRPr="00673AD4" w:rsidRDefault="00673AD4" w:rsidP="00673AD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0" w:lineRule="auto"/>
        <w:ind w:left="8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3A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673AD4" w:rsidRPr="00673AD4" w:rsidRDefault="00673AD4" w:rsidP="00673AD4">
      <w:pPr>
        <w:spacing w:line="240" w:lineRule="auto"/>
        <w:ind w:left="8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73AD4" w:rsidRPr="00673AD4" w:rsidRDefault="00150D67" w:rsidP="00673AD4">
      <w:pPr>
        <w:spacing w:line="240" w:lineRule="auto"/>
        <w:ind w:left="8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электронной информационно-образовательной среде</w:t>
      </w: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673AD4">
      <w:pPr>
        <w:spacing w:line="242" w:lineRule="auto"/>
        <w:ind w:left="1265" w:hanging="145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Pr="00673AD4" w:rsidRDefault="00673AD4" w:rsidP="008079B3">
      <w:pPr>
        <w:spacing w:line="242" w:lineRule="auto"/>
        <w:ind w:left="1265" w:hanging="145"/>
        <w:jc w:val="center"/>
        <w:rPr>
          <w:rFonts w:ascii="Times New Roman" w:eastAsia="Times New Roman" w:hAnsi="Times New Roman" w:cs="Times New Roman"/>
          <w:color w:val="000000"/>
          <w:sz w:val="30"/>
        </w:rPr>
      </w:pPr>
      <w:r w:rsidRPr="00673AD4">
        <w:rPr>
          <w:rFonts w:ascii="Times New Roman" w:eastAsia="Times New Roman" w:hAnsi="Times New Roman" w:cs="Times New Roman"/>
          <w:color w:val="000000"/>
          <w:sz w:val="30"/>
        </w:rPr>
        <w:t>Ножай-Юрт</w:t>
      </w:r>
      <w:r w:rsidR="00150D67">
        <w:rPr>
          <w:rFonts w:ascii="Times New Roman" w:eastAsia="Times New Roman" w:hAnsi="Times New Roman" w:cs="Times New Roman"/>
          <w:color w:val="000000"/>
          <w:sz w:val="30"/>
        </w:rPr>
        <w:t>, 2020</w:t>
      </w:r>
    </w:p>
    <w:p w:rsidR="00924A00" w:rsidRDefault="00924A00" w:rsidP="00673AD4">
      <w:pPr>
        <w:spacing w:line="240" w:lineRule="exact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Default="00673AD4" w:rsidP="00673AD4">
      <w:pPr>
        <w:spacing w:line="240" w:lineRule="exact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Default="00673AD4" w:rsidP="00673AD4">
      <w:pPr>
        <w:spacing w:line="240" w:lineRule="exact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Default="00673AD4" w:rsidP="00673AD4">
      <w:pPr>
        <w:spacing w:line="240" w:lineRule="exact"/>
        <w:rPr>
          <w:rFonts w:ascii="Times New Roman" w:eastAsia="Times New Roman" w:hAnsi="Times New Roman" w:cs="Times New Roman"/>
          <w:color w:val="000000"/>
          <w:sz w:val="30"/>
        </w:rPr>
      </w:pPr>
    </w:p>
    <w:p w:rsidR="00673AD4" w:rsidRDefault="00673AD4" w:rsidP="00673AD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A00" w:rsidRDefault="00924A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A00" w:rsidRDefault="00924A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A00" w:rsidRDefault="00924A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A00" w:rsidRDefault="00924A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A00" w:rsidRDefault="006D4D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1_0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924A00" w:rsidRDefault="00924A0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A00" w:rsidRDefault="006D4D45" w:rsidP="00150D67">
      <w:pPr>
        <w:widowControl w:val="0"/>
        <w:tabs>
          <w:tab w:val="left" w:pos="3449"/>
          <w:tab w:val="left" w:pos="8638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юджетного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150D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«Ножай-Юртовский государственный техникум»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07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электронной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07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150D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«Ножай-Юртовский государственный техникум»</w:t>
      </w:r>
      <w:r w:rsidR="00150D6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50D67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24A00" w:rsidRDefault="006D4D45" w:rsidP="00150D6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</w:p>
    <w:p w:rsidR="00924A00" w:rsidRDefault="00150D67" w:rsidP="00150D67">
      <w:pPr>
        <w:widowControl w:val="0"/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6D4D45"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6D4D4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012</w:t>
      </w:r>
      <w:r w:rsidR="006D4D4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6D4D4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273-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6D4D45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ции»;</w:t>
      </w:r>
    </w:p>
    <w:p w:rsidR="00924A00" w:rsidRDefault="00150D67" w:rsidP="00150D67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D4D4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дарственными</w:t>
      </w:r>
      <w:r w:rsidR="006D4D4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6D4D4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ндарта</w:t>
      </w:r>
      <w:r w:rsidR="006D4D4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ования;</w:t>
      </w:r>
    </w:p>
    <w:p w:rsidR="00924A00" w:rsidRDefault="00150D67" w:rsidP="00150D67">
      <w:pPr>
        <w:widowControl w:val="0"/>
        <w:spacing w:before="1"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6D4D4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6D4D4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27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006</w:t>
      </w:r>
      <w:r w:rsidR="006D4D4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6D4D4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="006D4D4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6D4D4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 информац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те информ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ции»;</w:t>
      </w:r>
    </w:p>
    <w:p w:rsidR="00924A00" w:rsidRDefault="00150D67" w:rsidP="00150D67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6D4D4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6D4D4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 w:rsidR="006D4D45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D4D4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52-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6D4D4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анных»;</w:t>
      </w:r>
    </w:p>
    <w:p w:rsidR="00924A00" w:rsidRDefault="00150D67" w:rsidP="00150D67">
      <w:pPr>
        <w:widowControl w:val="0"/>
        <w:tabs>
          <w:tab w:val="left" w:pos="2753"/>
          <w:tab w:val="left" w:pos="4922"/>
          <w:tab w:val="left" w:pos="7257"/>
          <w:tab w:val="left" w:pos="8918"/>
        </w:tabs>
        <w:spacing w:line="239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D4D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6D4D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D4D4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6D4D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D4D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6D4D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D4D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6D4D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авг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6D4D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D4D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г. N</w:t>
      </w:r>
      <w:r w:rsidR="006D4D45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"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="006D4D45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енен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D4D45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ями,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 w:rsidR="006D4D4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D4D4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еятельность,</w:t>
      </w:r>
      <w:r w:rsidR="006D4D45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электронного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дист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нцион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огий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програм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";</w:t>
      </w:r>
    </w:p>
    <w:p w:rsidR="00924A00" w:rsidRDefault="00150D67" w:rsidP="00150D67">
      <w:pPr>
        <w:widowControl w:val="0"/>
        <w:tabs>
          <w:tab w:val="left" w:pos="6547"/>
          <w:tab w:val="left" w:pos="7433"/>
          <w:tab w:val="left" w:pos="9207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рика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D4D45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D4D4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6D4D4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 w:rsidR="006D4D4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="006D4D4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D4D4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D4D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6D4D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D4D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D4D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авг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6D4D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6D4D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6D4D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6D4D4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1F05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D4D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="006D4D4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ний к</w:t>
      </w:r>
      <w:r w:rsidR="006D4D4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D4D4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ициального</w:t>
      </w:r>
      <w:r w:rsidR="006D4D4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сайта</w:t>
      </w:r>
      <w:r w:rsidR="006D4D4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D4D4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 w:rsidR="006D4D45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-те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екомм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никационной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«Ин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ет»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формату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F05E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4A00" w:rsidRDefault="00150D67" w:rsidP="00150D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ем об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офиц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«НГТ»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4A00" w:rsidRDefault="00150D67" w:rsidP="00150D6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ми локально-норма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ивны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</w:t>
      </w:r>
      <w:r w:rsidR="001F05E8">
        <w:rPr>
          <w:rFonts w:ascii="Times New Roman" w:eastAsia="Times New Roman" w:hAnsi="Times New Roman" w:cs="Times New Roman"/>
          <w:color w:val="000000"/>
          <w:sz w:val="28"/>
          <w:szCs w:val="28"/>
        </w:rPr>
        <w:t>БПОУ «НГТ»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4A00" w:rsidRDefault="006D4D45" w:rsidP="001F05E8">
      <w:pPr>
        <w:widowControl w:val="0"/>
        <w:tabs>
          <w:tab w:val="left" w:pos="2617"/>
          <w:tab w:val="left" w:pos="5015"/>
          <w:tab w:val="left" w:pos="7917"/>
        </w:tabs>
        <w:spacing w:line="239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нформационно-обра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электронные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1F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</w:t>
      </w:r>
      <w:r w:rsidR="001F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технологий, телеко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F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1F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 w:rsidR="001F05E8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924A00" w:rsidRDefault="006D4D45" w:rsidP="001F05E8">
      <w:pPr>
        <w:widowControl w:val="0"/>
        <w:tabs>
          <w:tab w:val="left" w:pos="2716"/>
          <w:tab w:val="left" w:pos="3177"/>
          <w:tab w:val="left" w:pos="4307"/>
          <w:tab w:val="left" w:pos="4835"/>
          <w:tab w:val="left" w:pos="5195"/>
          <w:tab w:val="left" w:pos="5925"/>
          <w:tab w:val="left" w:pos="7271"/>
          <w:tab w:val="left" w:pos="7873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ионно-об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ЭИОС)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ткрытости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1F05E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="001F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F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1F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1F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F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1F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1F05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Техникум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bookmarkStart w:id="2" w:name="_page_3_0"/>
      <w:bookmarkEnd w:id="1"/>
      <w:r w:rsidR="001F0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рсам ЭИ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924A00" w:rsidRDefault="00924A00" w:rsidP="00150D67">
      <w:pPr>
        <w:spacing w:before="240"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05E8" w:rsidRDefault="001F05E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1F05E8" w:rsidRDefault="001F05E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8079B3" w:rsidRDefault="008079B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924A00" w:rsidRDefault="006D4D4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</w:p>
    <w:p w:rsidR="00924A00" w:rsidRDefault="00924A0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A00" w:rsidRDefault="006D4D45" w:rsidP="008079B3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079B3">
        <w:rPr>
          <w:rFonts w:ascii="Times New Roman" w:eastAsia="Times New Roman" w:hAnsi="Times New Roman" w:cs="Times New Roman"/>
          <w:color w:val="000000"/>
          <w:sz w:val="28"/>
          <w:szCs w:val="28"/>
        </w:rPr>
        <w:t>я ЭИОС в Техникум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4A00" w:rsidRDefault="008079B3" w:rsidP="008079B3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r w:rsidR="006D4D4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6D4D4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6D4D4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D4D4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D4D4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огий единого 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простр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24A00" w:rsidRDefault="008079B3" w:rsidP="008079B3">
      <w:pPr>
        <w:widowControl w:val="0"/>
        <w:tabs>
          <w:tab w:val="left" w:pos="3533"/>
          <w:tab w:val="left" w:pos="5362"/>
          <w:tab w:val="left" w:pos="7810"/>
          <w:tab w:val="left" w:pos="9224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процесса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бованиями</w:t>
      </w:r>
      <w:r w:rsidR="006D4D45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про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техникум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4A00" w:rsidRDefault="008079B3" w:rsidP="008079B3">
      <w:pPr>
        <w:widowControl w:val="0"/>
        <w:spacing w:before="1" w:line="239" w:lineRule="auto"/>
        <w:ind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здание</w:t>
      </w:r>
      <w:r w:rsidR="006D4D4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6D4D4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6D4D4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D4D4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D4D4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огий площад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ии межд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924A00" w:rsidRDefault="006D4D45" w:rsidP="008079B3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079B3">
        <w:rPr>
          <w:rFonts w:ascii="Times New Roman" w:eastAsia="Times New Roman" w:hAnsi="Times New Roman" w:cs="Times New Roman"/>
          <w:color w:val="000000"/>
          <w:sz w:val="28"/>
          <w:szCs w:val="28"/>
        </w:rPr>
        <w:t>ОС Техникум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4A00" w:rsidRDefault="008079B3" w:rsidP="008079B3">
      <w:pPr>
        <w:widowControl w:val="0"/>
        <w:tabs>
          <w:tab w:val="left" w:pos="2801"/>
          <w:tab w:val="left" w:pos="4431"/>
          <w:tab w:val="left" w:pos="5818"/>
          <w:tab w:val="left" w:pos="6315"/>
          <w:tab w:val="left" w:pos="7807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D4D4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ступа</w:t>
      </w:r>
      <w:r w:rsidR="006D4D4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6D4D4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абочи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рограммам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сц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ей),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ик, к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даниям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иблиотечных</w:t>
      </w:r>
      <w:r w:rsidR="006D4D4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6D4D45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ронн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6D4D45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="006D4D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сам, 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казанным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очих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924A00" w:rsidRDefault="008079B3" w:rsidP="008079B3">
      <w:pPr>
        <w:widowControl w:val="0"/>
        <w:tabs>
          <w:tab w:val="left" w:pos="2741"/>
          <w:tab w:val="left" w:pos="3747"/>
          <w:tab w:val="left" w:pos="5455"/>
          <w:tab w:val="left" w:pos="6322"/>
          <w:tab w:val="left" w:pos="6996"/>
          <w:tab w:val="left" w:pos="7930"/>
        </w:tabs>
        <w:spacing w:line="239" w:lineRule="auto"/>
        <w:ind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кса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хода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 w:rsidR="006D4D4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льтатов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чной</w:t>
      </w:r>
      <w:r w:rsidR="006D4D45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="006D4D45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D4D45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 w:rsidR="006D4D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нального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ям 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ям;</w:t>
      </w:r>
    </w:p>
    <w:p w:rsidR="00924A00" w:rsidRDefault="008079B3" w:rsidP="008079B3">
      <w:pPr>
        <w:widowControl w:val="0"/>
        <w:tabs>
          <w:tab w:val="left" w:pos="2623"/>
          <w:tab w:val="left" w:pos="3247"/>
          <w:tab w:val="left" w:pos="4267"/>
          <w:tab w:val="left" w:pos="4931"/>
          <w:tab w:val="left" w:pos="5577"/>
          <w:tab w:val="left" w:pos="7310"/>
          <w:tab w:val="left" w:pos="7917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роведение</w:t>
      </w:r>
      <w:r w:rsidR="006D4D45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 w:rsidR="006D4D4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6D4D45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="006D4D4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зул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ьтатов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чения,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рых 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ние э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ектр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дист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нцион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техно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огий;</w:t>
      </w:r>
    </w:p>
    <w:p w:rsidR="00924A00" w:rsidRDefault="008079B3" w:rsidP="008079B3">
      <w:pPr>
        <w:widowControl w:val="0"/>
        <w:tabs>
          <w:tab w:val="left" w:pos="2515"/>
          <w:tab w:val="left" w:pos="3804"/>
          <w:tab w:val="left" w:pos="4531"/>
          <w:tab w:val="left" w:pos="6352"/>
          <w:tab w:val="left" w:pos="8575"/>
        </w:tabs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здание 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и (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ли) 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нхронн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тернет».</w:t>
      </w:r>
    </w:p>
    <w:p w:rsidR="008079B3" w:rsidRDefault="006D4D45">
      <w:pPr>
        <w:widowControl w:val="0"/>
        <w:spacing w:line="239" w:lineRule="auto"/>
        <w:ind w:left="773" w:right="1255" w:hanging="4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8079B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4A00" w:rsidRDefault="008079B3" w:rsidP="008079B3">
      <w:pPr>
        <w:widowControl w:val="0"/>
        <w:spacing w:line="239" w:lineRule="auto"/>
        <w:ind w:right="12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сть и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сть;</w:t>
      </w:r>
    </w:p>
    <w:p w:rsidR="00924A00" w:rsidRDefault="008079B3" w:rsidP="008079B3">
      <w:pPr>
        <w:widowControl w:val="0"/>
        <w:spacing w:line="238" w:lineRule="auto"/>
        <w:ind w:right="13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proofErr w:type="spellEnd"/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proofErr w:type="spellEnd"/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сть на пол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зователя.</w:t>
      </w:r>
    </w:p>
    <w:p w:rsidR="00924A00" w:rsidRDefault="00924A00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A00" w:rsidRDefault="006D4D4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ЭИОС</w:t>
      </w:r>
    </w:p>
    <w:p w:rsidR="00924A00" w:rsidRDefault="00924A0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A00" w:rsidRDefault="006D4D45">
      <w:pPr>
        <w:widowControl w:val="0"/>
        <w:spacing w:line="240" w:lineRule="auto"/>
        <w:ind w:left="792" w:right="-63" w:hanging="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состав.</w:t>
      </w:r>
    </w:p>
    <w:p w:rsidR="008079B3" w:rsidRDefault="006D4D45" w:rsidP="008079B3">
      <w:pPr>
        <w:widowControl w:val="0"/>
        <w:spacing w:line="238" w:lineRule="auto"/>
        <w:ind w:left="773" w:right="5" w:hanging="4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807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ЭИОС Техникума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924A00" w:rsidRDefault="008079B3" w:rsidP="008079B3">
      <w:pPr>
        <w:widowControl w:val="0"/>
        <w:spacing w:line="238" w:lineRule="auto"/>
        <w:ind w:right="2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фициальный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4A00" w:rsidRPr="00F130E1" w:rsidRDefault="008079B3" w:rsidP="008079B3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sz w:val="28"/>
          <w:szCs w:val="28"/>
        </w:rPr>
      </w:pPr>
      <w:r w:rsidRPr="00F130E1">
        <w:rPr>
          <w:rFonts w:ascii="Symbol" w:eastAsia="Symbol" w:hAnsi="Symbol" w:cs="Symbol"/>
          <w:sz w:val="28"/>
          <w:szCs w:val="28"/>
        </w:rPr>
        <w:t></w:t>
      </w:r>
      <w:r w:rsidRPr="00F130E1">
        <w:rPr>
          <w:rFonts w:ascii="Symbol" w:eastAsia="Symbol" w:hAnsi="Symbol" w:cs="Symbol"/>
          <w:sz w:val="28"/>
          <w:szCs w:val="28"/>
        </w:rPr>
        <w:t></w:t>
      </w:r>
      <w:r w:rsidR="006D4D45" w:rsidRPr="00F130E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латформа</w:t>
      </w:r>
      <w:r w:rsidR="006D4D45" w:rsidRPr="00F130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6D4D45" w:rsidRPr="00F130E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ля</w:t>
      </w:r>
      <w:r w:rsidR="006D4D45" w:rsidRPr="00F130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6D4D45" w:rsidRPr="00F130E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нд</w:t>
      </w:r>
      <w:r w:rsidR="006D4D45" w:rsidRPr="00F130E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6D4D45" w:rsidRPr="00F130E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D4D45" w:rsidRPr="00F130E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6D4D45" w:rsidRPr="00F130E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D4D45" w:rsidRPr="00F130E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6D4D45" w:rsidRPr="00F130E1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ема</w:t>
      </w:r>
      <w:r w:rsidR="006D4D45" w:rsidRPr="00F130E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видеокон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еренцс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D4D45" w:rsidRPr="00F130E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M</w:t>
      </w:r>
      <w:r w:rsidR="006D4D45" w:rsidRPr="00F130E1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c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oso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Tea</w:t>
      </w:r>
      <w:r w:rsidR="006D4D45" w:rsidRPr="00F130E1"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 w:rsidR="006D4D45" w:rsidRPr="00F130E1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proofErr w:type="spellEnd"/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A00" w:rsidRPr="00F130E1" w:rsidRDefault="008079B3" w:rsidP="008079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F130E1">
        <w:rPr>
          <w:rFonts w:ascii="Symbol" w:eastAsia="Symbol" w:hAnsi="Symbol" w:cs="Symbol"/>
          <w:sz w:val="28"/>
          <w:szCs w:val="28"/>
        </w:rPr>
        <w:t></w:t>
      </w:r>
      <w:r w:rsidRPr="00F130E1">
        <w:rPr>
          <w:rFonts w:ascii="Symbol" w:eastAsia="Symbol" w:hAnsi="Symbol" w:cs="Symbol"/>
          <w:sz w:val="28"/>
          <w:szCs w:val="28"/>
        </w:rPr>
        <w:t>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4D45" w:rsidRPr="00F130E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сте</w:t>
      </w:r>
      <w:r w:rsidR="006D4D45" w:rsidRPr="00F130E1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ист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ио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D4D45" w:rsidRPr="00F130E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4D45" w:rsidRPr="00F130E1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чен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ood</w:t>
      </w:r>
      <w:r w:rsidR="006D4D45" w:rsidRPr="00F130E1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="006D4D45" w:rsidRPr="00F130E1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proofErr w:type="spellEnd"/>
      <w:r w:rsidR="006D4D45" w:rsidRPr="00F130E1">
        <w:rPr>
          <w:rFonts w:ascii="Times New Roman" w:eastAsia="Times New Roman" w:hAnsi="Times New Roman" w:cs="Times New Roman"/>
          <w:sz w:val="28"/>
          <w:szCs w:val="28"/>
        </w:rPr>
        <w:t>;</w:t>
      </w:r>
    </w:p>
    <w:bookmarkEnd w:id="2"/>
    <w:p w:rsidR="00924A00" w:rsidRDefault="00924A00">
      <w:pPr>
        <w:widowControl w:val="0"/>
        <w:tabs>
          <w:tab w:val="left" w:pos="1679"/>
        </w:tabs>
        <w:spacing w:before="98" w:line="240" w:lineRule="auto"/>
        <w:ind w:left="53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sectPr w:rsidR="00924A00">
          <w:pgSz w:w="11906" w:h="16838"/>
          <w:pgMar w:top="1125" w:right="845" w:bottom="0" w:left="1700" w:header="0" w:footer="0" w:gutter="0"/>
          <w:cols w:space="708"/>
        </w:sectPr>
      </w:pPr>
    </w:p>
    <w:p w:rsidR="00924A00" w:rsidRDefault="008079B3" w:rsidP="008079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5_0"/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ешние элек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 би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стемы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ее - ЭБС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4A00" w:rsidRDefault="008079B3" w:rsidP="008079B3">
      <w:pPr>
        <w:widowControl w:val="0"/>
        <w:tabs>
          <w:tab w:val="left" w:pos="3115"/>
          <w:tab w:val="left" w:pos="4862"/>
          <w:tab w:val="left" w:pos="6355"/>
          <w:tab w:val="left" w:pos="6842"/>
          <w:tab w:val="left" w:pos="8633"/>
        </w:tabs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фициальные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сообщес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такте</w:t>
      </w:r>
      <w:proofErr w:type="spellEnd"/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proofErr w:type="spellStart"/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Fac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bo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proofErr w:type="spellEnd"/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Inst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gra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proofErr w:type="spellEnd"/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4A00" w:rsidRDefault="00F130E1" w:rsidP="00F130E1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6D4D4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омпоненты,</w:t>
      </w:r>
      <w:r w:rsidR="006D4D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="006D4D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D4D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D4D4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D4D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есса и</w:t>
      </w:r>
      <w:r w:rsidR="006D4D4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 w:rsidR="006D4D45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ОС:</w:t>
      </w:r>
      <w:r w:rsidR="006D4D45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W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ats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App</w:t>
      </w:r>
      <w:proofErr w:type="spellEnd"/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, месс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нджер </w:t>
      </w:r>
      <w:proofErr w:type="spellStart"/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egra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proofErr w:type="spellEnd"/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6D4D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k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pe</w:t>
      </w:r>
      <w:proofErr w:type="spellEnd"/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4A00" w:rsidRDefault="006D4D45" w:rsidP="00F130E1">
      <w:pPr>
        <w:widowControl w:val="0"/>
        <w:spacing w:before="3"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="00F130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Техникум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hyperlink r:id="rId4" w:history="1">
        <w:r w:rsidR="00F130E1" w:rsidRPr="00F130E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https://ngt.prof95.ru/</w:t>
        </w:r>
      </w:hyperlink>
      <w:r w:rsidR="00F130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30E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>е Техникум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 стороны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 выполнить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бличном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нстве.</w:t>
      </w:r>
    </w:p>
    <w:p w:rsidR="00924A00" w:rsidRDefault="006D4D45" w:rsidP="00F130E1">
      <w:pPr>
        <w:widowControl w:val="0"/>
        <w:tabs>
          <w:tab w:val="left" w:pos="2184"/>
          <w:tab w:val="left" w:pos="3283"/>
          <w:tab w:val="left" w:pos="5326"/>
          <w:tab w:val="left" w:pos="6024"/>
          <w:tab w:val="left" w:pos="7690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oso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proofErr w:type="spellEnd"/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Tea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конферен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нет-с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4A00" w:rsidRDefault="006D4D45" w:rsidP="00F130E1">
      <w:pPr>
        <w:widowControl w:val="0"/>
        <w:tabs>
          <w:tab w:val="left" w:pos="2631"/>
          <w:tab w:val="left" w:pos="3469"/>
          <w:tab w:val="left" w:pos="4923"/>
          <w:tab w:val="left" w:pos="7003"/>
          <w:tab w:val="left" w:pos="8335"/>
        </w:tabs>
        <w:spacing w:line="239" w:lineRule="auto"/>
        <w:ind w:right="-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="00F130E1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odle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130E1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чающимся.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логину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олю,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авторс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нет.</w:t>
      </w:r>
    </w:p>
    <w:p w:rsidR="00924A00" w:rsidRDefault="006D4D45" w:rsidP="00F130E1">
      <w:pPr>
        <w:widowControl w:val="0"/>
        <w:tabs>
          <w:tab w:val="left" w:pos="2053"/>
          <w:tab w:val="left" w:pos="3179"/>
          <w:tab w:val="left" w:pos="3623"/>
          <w:tab w:val="left" w:pos="4338"/>
          <w:tab w:val="left" w:pos="5581"/>
          <w:tab w:val="left" w:pos="7446"/>
          <w:tab w:val="left" w:pos="8838"/>
          <w:tab w:val="left" w:pos="9207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иотека)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мационно-о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имеет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 «Интер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нет»),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F130E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Техникум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обеспеч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течным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логину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нотекс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к сети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ернет.</w:t>
      </w:r>
    </w:p>
    <w:p w:rsidR="00924A00" w:rsidRDefault="006D4D45" w:rsidP="00F130E1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Instagr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130E1">
        <w:rPr>
          <w:rFonts w:ascii="Times New Roman" w:eastAsia="Times New Roman" w:hAnsi="Times New Roman" w:cs="Times New Roman"/>
          <w:color w:val="000000"/>
          <w:sz w:val="28"/>
          <w:szCs w:val="28"/>
        </w:rPr>
        <w:t>ОС Техникум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24A00" w:rsidRDefault="00924A00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A00" w:rsidRDefault="006D4D4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ункционир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ЭИОС</w:t>
      </w:r>
    </w:p>
    <w:p w:rsidR="00924A00" w:rsidRDefault="00924A00"/>
    <w:p w:rsidR="0021104C" w:rsidRPr="0021104C" w:rsidRDefault="0021104C" w:rsidP="0021104C">
      <w:pPr>
        <w:widowControl w:val="0"/>
        <w:tabs>
          <w:tab w:val="left" w:pos="2619"/>
          <w:tab w:val="left" w:pos="4169"/>
          <w:tab w:val="left" w:pos="4678"/>
          <w:tab w:val="left" w:pos="6293"/>
          <w:tab w:val="left" w:pos="6901"/>
          <w:tab w:val="left" w:pos="8403"/>
        </w:tabs>
        <w:spacing w:line="239" w:lineRule="auto"/>
        <w:ind w:right="-16"/>
        <w:rPr>
          <w:rFonts w:ascii="Times New Roman" w:eastAsia="Times New Roman" w:hAnsi="Times New Roman" w:cs="Times New Roman"/>
          <w:spacing w:val="1"/>
          <w:sz w:val="28"/>
          <w:szCs w:val="28"/>
        </w:rPr>
        <w:sectPr w:rsidR="0021104C" w:rsidRPr="0021104C">
          <w:pgSz w:w="11906" w:h="16838"/>
          <w:pgMar w:top="1124" w:right="845" w:bottom="0" w:left="1701" w:header="0" w:footer="0" w:gutter="0"/>
          <w:cols w:space="708"/>
        </w:sectPr>
      </w:pPr>
      <w:r w:rsidRPr="0021104C">
        <w:rPr>
          <w:rFonts w:ascii="Times New Roman" w:eastAsia="Times New Roman" w:hAnsi="Times New Roman" w:cs="Times New Roman"/>
          <w:spacing w:val="1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 </w:t>
      </w:r>
      <w:r w:rsidRPr="0021104C">
        <w:rPr>
          <w:rFonts w:ascii="Times New Roman" w:eastAsia="Times New Roman" w:hAnsi="Times New Roman" w:cs="Times New Roman"/>
          <w:spacing w:val="1"/>
          <w:sz w:val="28"/>
          <w:szCs w:val="28"/>
        </w:rPr>
        <w:t>целях обеспечения защиты информации, соблюдения конфиденциальности информации ограниченного доступа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реализации права на доступ к информации </w:t>
      </w:r>
      <w:r w:rsidRPr="0021104C">
        <w:rPr>
          <w:rFonts w:ascii="Times New Roman" w:eastAsia="Times New Roman" w:hAnsi="Times New Roman" w:cs="Times New Roman"/>
          <w:spacing w:val="1"/>
          <w:sz w:val="28"/>
          <w:szCs w:val="28"/>
        </w:rPr>
        <w:t>для надежного</w:t>
      </w:r>
    </w:p>
    <w:p w:rsidR="00924A00" w:rsidRPr="0021104C" w:rsidRDefault="00924A00" w:rsidP="0021104C">
      <w:pPr>
        <w:widowControl w:val="0"/>
        <w:tabs>
          <w:tab w:val="left" w:pos="2641"/>
          <w:tab w:val="left" w:pos="4169"/>
          <w:tab w:val="left" w:pos="4678"/>
          <w:tab w:val="left" w:pos="6293"/>
          <w:tab w:val="left" w:pos="6901"/>
          <w:tab w:val="left" w:pos="8403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924A00" w:rsidRPr="0021104C" w:rsidRDefault="006D4D45" w:rsidP="0021104C">
      <w:pPr>
        <w:widowControl w:val="0"/>
        <w:tabs>
          <w:tab w:val="left" w:pos="2619"/>
          <w:tab w:val="left" w:pos="4169"/>
          <w:tab w:val="left" w:pos="4678"/>
          <w:tab w:val="left" w:pos="6293"/>
          <w:tab w:val="left" w:pos="6901"/>
          <w:tab w:val="left" w:pos="8403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1104C">
        <w:rPr>
          <w:rFonts w:ascii="Times New Roman" w:eastAsia="Times New Roman" w:hAnsi="Times New Roman" w:cs="Times New Roman"/>
          <w:spacing w:val="1"/>
          <w:sz w:val="28"/>
          <w:szCs w:val="28"/>
        </w:rPr>
        <w:br w:type="column"/>
      </w:r>
    </w:p>
    <w:p w:rsidR="00924A00" w:rsidRPr="0021104C" w:rsidRDefault="00924A00" w:rsidP="00F130E1">
      <w:pPr>
        <w:sectPr w:rsidR="00924A00" w:rsidRPr="0021104C" w:rsidSect="0021104C">
          <w:type w:val="continuous"/>
          <w:pgSz w:w="11906" w:h="16838"/>
          <w:pgMar w:top="1124" w:right="140" w:bottom="0" w:left="1701" w:header="0" w:footer="0" w:gutter="0"/>
          <w:cols w:num="2" w:space="6662" w:equalWidth="0">
            <w:col w:w="7729" w:space="143"/>
            <w:col w:w="1486" w:space="0"/>
          </w:cols>
        </w:sectPr>
      </w:pPr>
    </w:p>
    <w:p w:rsidR="00924A00" w:rsidRPr="0021104C" w:rsidRDefault="00924A00" w:rsidP="00F130E1">
      <w:pPr>
        <w:spacing w:after="61" w:line="240" w:lineRule="exact"/>
        <w:rPr>
          <w:sz w:val="24"/>
          <w:szCs w:val="24"/>
        </w:rPr>
      </w:pPr>
    </w:p>
    <w:p w:rsidR="00924A00" w:rsidRPr="0021104C" w:rsidRDefault="0021104C" w:rsidP="00F130E1">
      <w:pPr>
        <w:widowControl w:val="0"/>
        <w:tabs>
          <w:tab w:val="left" w:pos="2758"/>
          <w:tab w:val="left" w:pos="3257"/>
          <w:tab w:val="left" w:pos="5918"/>
          <w:tab w:val="left" w:pos="8582"/>
        </w:tabs>
        <w:spacing w:line="240" w:lineRule="auto"/>
        <w:ind w:right="-66"/>
        <w:rPr>
          <w:rFonts w:ascii="Times New Roman" w:eastAsia="Times New Roman" w:hAnsi="Times New Roman" w:cs="Times New Roman"/>
          <w:sz w:val="28"/>
          <w:szCs w:val="28"/>
        </w:rPr>
      </w:pPr>
      <w:bookmarkStart w:id="4" w:name="_page_7_0"/>
      <w:bookmarkEnd w:id="3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="006D4D45" w:rsidRPr="0021104C">
        <w:rPr>
          <w:rFonts w:ascii="Times New Roman" w:eastAsia="Times New Roman" w:hAnsi="Times New Roman" w:cs="Times New Roman"/>
          <w:sz w:val="28"/>
          <w:szCs w:val="28"/>
        </w:rPr>
        <w:t>ез</w:t>
      </w:r>
      <w:r w:rsidR="006D4D45" w:rsidRPr="0021104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D4D45"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6D4D45" w:rsidRPr="0021104C">
        <w:rPr>
          <w:rFonts w:ascii="Times New Roman" w:eastAsia="Times New Roman" w:hAnsi="Times New Roman" w:cs="Times New Roman"/>
          <w:sz w:val="28"/>
          <w:szCs w:val="28"/>
        </w:rPr>
        <w:t>каз</w:t>
      </w:r>
      <w:r w:rsidR="006D4D45"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6D4D45" w:rsidRPr="002110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D4D45"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и </w:t>
      </w:r>
      <w:r w:rsidR="006D4D45" w:rsidRPr="0021104C">
        <w:rPr>
          <w:rFonts w:ascii="Times New Roman" w:eastAsia="Times New Roman" w:hAnsi="Times New Roman" w:cs="Times New Roman"/>
          <w:sz w:val="28"/>
          <w:szCs w:val="28"/>
        </w:rPr>
        <w:t>произ</w:t>
      </w:r>
      <w:r w:rsidR="006D4D45"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="006D4D45" w:rsidRPr="0021104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D4D45" w:rsidRPr="0021104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D4D45" w:rsidRPr="0021104C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="006D4D45"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6D4D45" w:rsidRPr="0021104C">
        <w:rPr>
          <w:rFonts w:ascii="Times New Roman" w:eastAsia="Times New Roman" w:hAnsi="Times New Roman" w:cs="Times New Roman"/>
          <w:spacing w:val="2"/>
          <w:sz w:val="28"/>
          <w:szCs w:val="28"/>
        </w:rPr>
        <w:t>ф</w:t>
      </w:r>
      <w:r w:rsidR="006D4D45"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6D4D45" w:rsidRPr="0021104C">
        <w:rPr>
          <w:rFonts w:ascii="Times New Roman" w:eastAsia="Times New Roman" w:hAnsi="Times New Roman" w:cs="Times New Roman"/>
          <w:sz w:val="28"/>
          <w:szCs w:val="28"/>
        </w:rPr>
        <w:t>нкцион</w:t>
      </w:r>
      <w:r w:rsidR="006D4D45" w:rsidRPr="0021104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D4D45" w:rsidRPr="0021104C">
        <w:rPr>
          <w:rFonts w:ascii="Times New Roman" w:eastAsia="Times New Roman" w:hAnsi="Times New Roman" w:cs="Times New Roman"/>
          <w:sz w:val="28"/>
          <w:szCs w:val="28"/>
        </w:rPr>
        <w:t>рова</w:t>
      </w:r>
      <w:r w:rsidR="006D4D45"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6D4D45" w:rsidRPr="0021104C">
        <w:rPr>
          <w:rFonts w:ascii="Times New Roman" w:eastAsia="Times New Roman" w:hAnsi="Times New Roman" w:cs="Times New Roman"/>
          <w:sz w:val="28"/>
          <w:szCs w:val="28"/>
        </w:rPr>
        <w:t>Э</w:t>
      </w:r>
      <w:r w:rsidR="006D4D45"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6D4D45" w:rsidRPr="0021104C">
        <w:rPr>
          <w:rFonts w:ascii="Times New Roman" w:eastAsia="Times New Roman" w:hAnsi="Times New Roman" w:cs="Times New Roman"/>
          <w:sz w:val="28"/>
          <w:szCs w:val="28"/>
        </w:rPr>
        <w:t xml:space="preserve">ОС </w:t>
      </w:r>
      <w:r w:rsidR="006D4D45" w:rsidRPr="0021104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6D4D45" w:rsidRPr="0021104C">
        <w:rPr>
          <w:rFonts w:ascii="Times New Roman" w:eastAsia="Times New Roman" w:hAnsi="Times New Roman" w:cs="Times New Roman"/>
          <w:sz w:val="28"/>
          <w:szCs w:val="28"/>
        </w:rPr>
        <w:t>станав</w:t>
      </w:r>
      <w:r w:rsidR="006D4D45"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6D4D45" w:rsidRPr="0021104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6D4D45" w:rsidRPr="0021104C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6D4D45"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6D4D45" w:rsidRPr="0021104C">
        <w:rPr>
          <w:rFonts w:ascii="Times New Roman" w:eastAsia="Times New Roman" w:hAnsi="Times New Roman" w:cs="Times New Roman"/>
          <w:sz w:val="28"/>
          <w:szCs w:val="28"/>
        </w:rPr>
        <w:t>тся след</w:t>
      </w:r>
      <w:r w:rsidR="006D4D45"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ую</w:t>
      </w:r>
      <w:r w:rsidR="006D4D45" w:rsidRPr="0021104C">
        <w:rPr>
          <w:rFonts w:ascii="Times New Roman" w:eastAsia="Times New Roman" w:hAnsi="Times New Roman" w:cs="Times New Roman"/>
          <w:sz w:val="28"/>
          <w:szCs w:val="28"/>
        </w:rPr>
        <w:t>щие требов</w:t>
      </w:r>
      <w:r w:rsidR="006D4D45"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ани</w:t>
      </w:r>
      <w:r w:rsidR="006D4D45" w:rsidRPr="0021104C">
        <w:rPr>
          <w:rFonts w:ascii="Times New Roman" w:eastAsia="Times New Roman" w:hAnsi="Times New Roman" w:cs="Times New Roman"/>
          <w:sz w:val="28"/>
          <w:szCs w:val="28"/>
        </w:rPr>
        <w:t>я:</w:t>
      </w:r>
    </w:p>
    <w:p w:rsidR="00924A00" w:rsidRDefault="006D4D45" w:rsidP="00F130E1">
      <w:pPr>
        <w:widowControl w:val="0"/>
        <w:tabs>
          <w:tab w:val="left" w:pos="2619"/>
          <w:tab w:val="left" w:pos="4169"/>
          <w:tab w:val="left" w:pos="4678"/>
          <w:tab w:val="left" w:pos="6293"/>
          <w:tab w:val="left" w:pos="6901"/>
          <w:tab w:val="left" w:pos="8403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04C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2110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1104C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21104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1104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21104C">
        <w:rPr>
          <w:rFonts w:ascii="Times New Roman" w:eastAsia="Times New Roman" w:hAnsi="Times New Roman" w:cs="Times New Roman"/>
          <w:sz w:val="28"/>
          <w:szCs w:val="28"/>
        </w:rPr>
        <w:t>ЭИОС Т</w:t>
      </w:r>
      <w:r w:rsidR="0021104C">
        <w:rPr>
          <w:rFonts w:ascii="Times New Roman" w:eastAsia="Times New Roman" w:hAnsi="Times New Roman" w:cs="Times New Roman"/>
          <w:spacing w:val="1"/>
          <w:sz w:val="28"/>
          <w:szCs w:val="28"/>
        </w:rPr>
        <w:t>ехникум</w:t>
      </w:r>
      <w:r w:rsidR="0021104C">
        <w:rPr>
          <w:rFonts w:ascii="Times New Roman" w:eastAsia="Times New Roman" w:hAnsi="Times New Roman" w:cs="Times New Roman"/>
          <w:sz w:val="28"/>
          <w:szCs w:val="28"/>
        </w:rPr>
        <w:t xml:space="preserve">а и </w:t>
      </w:r>
      <w:r w:rsidRPr="0021104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21104C">
        <w:rPr>
          <w:rFonts w:ascii="Times New Roman" w:eastAsia="Times New Roman" w:hAnsi="Times New Roman" w:cs="Times New Roman"/>
          <w:sz w:val="28"/>
          <w:szCs w:val="28"/>
        </w:rPr>
        <w:t>дельные</w:t>
      </w:r>
      <w:r w:rsidR="0021104C">
        <w:rPr>
          <w:rFonts w:ascii="Times New Roman" w:eastAsia="Times New Roman" w:hAnsi="Times New Roman" w:cs="Times New Roman"/>
          <w:sz w:val="28"/>
          <w:szCs w:val="28"/>
        </w:rPr>
        <w:tab/>
        <w:t xml:space="preserve">ее </w:t>
      </w:r>
      <w:r w:rsidRPr="0021104C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1104C">
        <w:rPr>
          <w:rFonts w:ascii="Times New Roman" w:eastAsia="Times New Roman" w:hAnsi="Times New Roman" w:cs="Times New Roman"/>
          <w:sz w:val="28"/>
          <w:szCs w:val="28"/>
        </w:rPr>
        <w:t>еме</w:t>
      </w:r>
      <w:r w:rsidRPr="0021104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21104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1104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1104C">
        <w:rPr>
          <w:rFonts w:ascii="Times New Roman" w:eastAsia="Times New Roman" w:hAnsi="Times New Roman" w:cs="Times New Roman"/>
          <w:sz w:val="28"/>
          <w:szCs w:val="28"/>
        </w:rPr>
        <w:tab/>
      </w:r>
      <w:r w:rsidRPr="0021104C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21104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21104C">
        <w:rPr>
          <w:rFonts w:ascii="Times New Roman" w:eastAsia="Times New Roman" w:hAnsi="Times New Roman" w:cs="Times New Roman"/>
          <w:sz w:val="28"/>
          <w:szCs w:val="28"/>
        </w:rPr>
        <w:t>ны соответст</w:t>
      </w:r>
      <w:r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110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1104C">
        <w:rPr>
          <w:rFonts w:ascii="Times New Roman" w:eastAsia="Times New Roman" w:hAnsi="Times New Roman" w:cs="Times New Roman"/>
          <w:sz w:val="28"/>
          <w:szCs w:val="28"/>
        </w:rPr>
        <w:t>ать</w:t>
      </w:r>
      <w:r w:rsidRPr="0021104C"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 w:rsidRPr="0021104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21104C">
        <w:rPr>
          <w:rFonts w:ascii="Times New Roman" w:eastAsia="Times New Roman" w:hAnsi="Times New Roman" w:cs="Times New Roman"/>
          <w:sz w:val="28"/>
          <w:szCs w:val="28"/>
        </w:rPr>
        <w:t>ейств</w:t>
      </w:r>
      <w:r w:rsidRPr="0021104C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21104C">
        <w:rPr>
          <w:rFonts w:ascii="Times New Roman" w:eastAsia="Times New Roman" w:hAnsi="Times New Roman" w:cs="Times New Roman"/>
          <w:sz w:val="28"/>
          <w:szCs w:val="28"/>
        </w:rPr>
        <w:t>юще</w:t>
      </w:r>
      <w:r w:rsidRPr="0021104C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2110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1104C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 w:rsidRPr="0021104C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21104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21104C">
        <w:rPr>
          <w:rFonts w:ascii="Times New Roman" w:eastAsia="Times New Roman" w:hAnsi="Times New Roman" w:cs="Times New Roman"/>
          <w:sz w:val="28"/>
          <w:szCs w:val="28"/>
        </w:rPr>
        <w:t>дательст</w:t>
      </w:r>
      <w:r w:rsidRPr="0021104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21104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1104C"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ав, защи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924A00" w:rsidRDefault="006D4D45" w:rsidP="00F130E1">
      <w:pPr>
        <w:widowControl w:val="0"/>
        <w:tabs>
          <w:tab w:val="left" w:pos="2946"/>
          <w:tab w:val="left" w:pos="4314"/>
          <w:tab w:val="left" w:pos="4877"/>
          <w:tab w:val="left" w:pos="6562"/>
          <w:tab w:val="left" w:pos="7765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21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2110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110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1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ементам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1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21104C">
        <w:rPr>
          <w:rFonts w:ascii="Times New Roman" w:eastAsia="Times New Roman" w:hAnsi="Times New Roman" w:cs="Times New Roman"/>
          <w:color w:val="000000"/>
          <w:sz w:val="28"/>
          <w:szCs w:val="28"/>
        </w:rPr>
        <w:t>ми Техникум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24A00" w:rsidRDefault="006D4D45" w:rsidP="00F130E1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ионирование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 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икационных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квалифик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работников, ее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ользующих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поддерживающих;</w:t>
      </w:r>
    </w:p>
    <w:p w:rsidR="00924A00" w:rsidRDefault="006D4D45" w:rsidP="00F130E1">
      <w:pPr>
        <w:widowControl w:val="0"/>
        <w:spacing w:line="239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ользователи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ОС:</w:t>
      </w:r>
    </w:p>
    <w:p w:rsidR="00924A00" w:rsidRDefault="0021104C" w:rsidP="0021104C">
      <w:pPr>
        <w:widowControl w:val="0"/>
        <w:tabs>
          <w:tab w:val="left" w:pos="3820"/>
          <w:tab w:val="left" w:pos="5198"/>
          <w:tab w:val="left" w:pos="6573"/>
          <w:tab w:val="left" w:pos="7977"/>
          <w:tab w:val="left" w:pos="9232"/>
        </w:tabs>
        <w:spacing w:line="239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я: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с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мпьюте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6D4D4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акомл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6D4D4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D4D4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6D4D4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ным элементам ЭИОС;</w:t>
      </w:r>
    </w:p>
    <w:p w:rsidR="00924A00" w:rsidRDefault="0021104C" w:rsidP="00F130E1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аботники:</w:t>
      </w:r>
      <w:r w:rsidR="006D4D4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 w:rsidR="006D4D4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D4D45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6D4D4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ьют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м, прохож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6D4D4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 w:rsidR="006D4D4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вышения</w:t>
      </w:r>
      <w:r w:rsidR="006D4D4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кац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6D4D4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щих семин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6D4D45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 w:rsidR="006D4D4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 w:rsidR="006D4D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ретен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D4D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D4D4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омпе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6D4D4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D4D4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 Э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ОС.</w:t>
      </w:r>
    </w:p>
    <w:p w:rsidR="00924A00" w:rsidRDefault="006D4D45" w:rsidP="00F130E1">
      <w:pPr>
        <w:widowControl w:val="0"/>
        <w:tabs>
          <w:tab w:val="left" w:pos="2910"/>
          <w:tab w:val="left" w:pos="4070"/>
          <w:tab w:val="left" w:pos="6630"/>
          <w:tab w:val="left" w:pos="8562"/>
        </w:tabs>
        <w:spacing w:before="2"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й</w:t>
      </w:r>
      <w:r w:rsidR="0021104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 w:rsidR="0021104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я</w:t>
      </w:r>
      <w:r w:rsidR="0021104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ъедине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 w:rsidR="0021104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 w:rsidR="0021104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110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 w:rsidR="002110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Техникум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24A00" w:rsidRDefault="00924A00" w:rsidP="00F130E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A00" w:rsidRDefault="00924A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A00" w:rsidRDefault="00924A00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24A00" w:rsidRDefault="006D4D45">
      <w:pPr>
        <w:widowControl w:val="0"/>
        <w:spacing w:line="239" w:lineRule="auto"/>
        <w:ind w:left="361" w:right="-67" w:hanging="3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ветственность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рмаци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ресурсов в ЭИОС</w:t>
      </w:r>
    </w:p>
    <w:p w:rsidR="00924A00" w:rsidRDefault="00924A0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A00" w:rsidRDefault="006D4D45" w:rsidP="000F307F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ЭИОС,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м</w:t>
      </w:r>
      <w:r w:rsidR="000F307F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е</w:t>
      </w:r>
      <w:r w:rsidR="000F307F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к</w:t>
      </w:r>
      <w:r w:rsidR="000F307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м</w:t>
      </w:r>
      <w:r w:rsidR="000F307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а</w:t>
      </w:r>
      <w:r w:rsidR="000F307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 w:rsidR="000F307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а</w:t>
      </w:r>
      <w:r w:rsidR="000F307F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казанием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ЭИОС,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электронные 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24A00" w:rsidRDefault="006D4D45" w:rsidP="000F307F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четные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автор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ЭИ</w:t>
      </w:r>
      <w:r w:rsidR="000F307F">
        <w:rPr>
          <w:rFonts w:ascii="Times New Roman" w:eastAsia="Times New Roman" w:hAnsi="Times New Roman" w:cs="Times New Roman"/>
          <w:color w:val="000000"/>
          <w:sz w:val="28"/>
          <w:szCs w:val="28"/>
        </w:rPr>
        <w:t>ОС Техникум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924A00" w:rsidRDefault="000F307F" w:rsidP="000F307F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тай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е, не ра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глашат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х ин</w:t>
      </w:r>
      <w:r w:rsidR="006D4D4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D4D45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емедле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</w:t>
      </w:r>
      <w:r w:rsidR="006D4D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женера-программиста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</w:p>
    <w:p w:rsidR="00673AD4" w:rsidRPr="00673AD4" w:rsidRDefault="000F307F" w:rsidP="000F307F">
      <w:pPr>
        <w:widowControl w:val="0"/>
        <w:tabs>
          <w:tab w:val="left" w:pos="3092"/>
          <w:tab w:val="left" w:pos="3457"/>
          <w:tab w:val="left" w:pos="5159"/>
          <w:tab w:val="left" w:pos="5792"/>
          <w:tab w:val="left" w:pos="6464"/>
          <w:tab w:val="left" w:pos="6793"/>
          <w:tab w:val="left" w:pos="7242"/>
          <w:tab w:val="left" w:pos="7964"/>
          <w:tab w:val="left" w:pos="8917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евоз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ожности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ториз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вх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или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с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 бл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кир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д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 в сис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от сво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5" w:name="_page_9_0"/>
      <w:bookmarkEnd w:id="4"/>
    </w:p>
    <w:p w:rsidR="00924A00" w:rsidRDefault="006D4D45" w:rsidP="000F30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 нес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924A00" w:rsidRDefault="000F307F" w:rsidP="000F307F">
      <w:pPr>
        <w:widowControl w:val="0"/>
        <w:tabs>
          <w:tab w:val="left" w:pos="4726"/>
          <w:tab w:val="left" w:pos="7287"/>
        </w:tabs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ционир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ванное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раци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информации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6D4D4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="006D4D4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/или</w:t>
      </w:r>
      <w:r w:rsidR="006D4D4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 w:rsidR="006D4D45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частнос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 -</w:t>
      </w:r>
      <w:r w:rsidR="006D4D4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</w:t>
      </w:r>
      <w:r w:rsidR="006D4D4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 w:rsidR="006D4D4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 w:rsidR="006D4D4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D4D4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вхо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ЭИОС Техникум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 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ни, д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гого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и/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тник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307F" w:rsidRDefault="000F307F" w:rsidP="000F307F">
      <w:pPr>
        <w:widowControl w:val="0"/>
        <w:tabs>
          <w:tab w:val="left" w:pos="4667"/>
          <w:tab w:val="left" w:pos="5718"/>
          <w:tab w:val="left" w:pos="7717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D4D4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ьзование</w:t>
      </w:r>
      <w:r w:rsidR="006D4D4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D4D45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6D4D4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(вир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 w:rsidR="006D4D4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и/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D4D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D4D4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="006D4D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D4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лять </w:t>
      </w:r>
    </w:p>
    <w:p w:rsidR="000F307F" w:rsidRDefault="000F307F" w:rsidP="000F307F">
      <w:pPr>
        <w:widowControl w:val="0"/>
        <w:tabs>
          <w:tab w:val="left" w:pos="4667"/>
          <w:tab w:val="left" w:pos="5718"/>
          <w:tab w:val="left" w:pos="7717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07F" w:rsidRDefault="000F307F" w:rsidP="000F307F">
      <w:pPr>
        <w:widowControl w:val="0"/>
        <w:tabs>
          <w:tab w:val="left" w:pos="4667"/>
          <w:tab w:val="left" w:pos="5718"/>
          <w:tab w:val="left" w:pos="7717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07F" w:rsidRDefault="000F307F" w:rsidP="000F307F">
      <w:pPr>
        <w:widowControl w:val="0"/>
        <w:tabs>
          <w:tab w:val="left" w:pos="4667"/>
          <w:tab w:val="left" w:pos="5718"/>
          <w:tab w:val="left" w:pos="7717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A00" w:rsidRDefault="006D4D45" w:rsidP="000F307F">
      <w:pPr>
        <w:widowControl w:val="0"/>
        <w:tabs>
          <w:tab w:val="left" w:pos="4667"/>
          <w:tab w:val="left" w:pos="5718"/>
          <w:tab w:val="left" w:pos="7717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нированное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ЭИОС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0F307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аролей,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гадывания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924A00" w:rsidRDefault="00924A00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A00" w:rsidRDefault="006D4D45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тельные положе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924A00" w:rsidRDefault="00924A0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A00" w:rsidRDefault="00924A00">
      <w:pPr>
        <w:sectPr w:rsidR="00924A00">
          <w:pgSz w:w="11906" w:h="16838"/>
          <w:pgMar w:top="1125" w:right="845" w:bottom="0" w:left="1701" w:header="0" w:footer="0" w:gutter="0"/>
          <w:cols w:space="708"/>
        </w:sectPr>
      </w:pPr>
    </w:p>
    <w:p w:rsidR="00924A00" w:rsidRDefault="006D4D45" w:rsidP="000F307F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0F307F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иректором Техникум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24A00" w:rsidRDefault="006D4D45" w:rsidP="000F307F">
      <w:pPr>
        <w:widowControl w:val="0"/>
        <w:spacing w:line="239" w:lineRule="auto"/>
        <w:ind w:right="-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0F307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924A00" w:rsidRDefault="006D4D45" w:rsidP="000F30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24A00" w:rsidRDefault="00924A00" w:rsidP="000F307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4A00" w:rsidRDefault="006D4D45" w:rsidP="000F307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924A00" w:rsidRDefault="00924A00" w:rsidP="000F307F">
      <w:pPr>
        <w:sectPr w:rsidR="00924A00">
          <w:type w:val="continuous"/>
          <w:pgSz w:w="11906" w:h="16838"/>
          <w:pgMar w:top="1125" w:right="845" w:bottom="0" w:left="1701" w:header="0" w:footer="0" w:gutter="0"/>
          <w:cols w:num="2" w:space="708" w:equalWidth="0">
            <w:col w:w="6115" w:space="204"/>
            <w:col w:w="3040" w:space="0"/>
          </w:cols>
        </w:sectPr>
      </w:pPr>
    </w:p>
    <w:p w:rsidR="00924A00" w:rsidRDefault="00924A00" w:rsidP="000F307F">
      <w:pPr>
        <w:spacing w:line="240" w:lineRule="exact"/>
        <w:rPr>
          <w:sz w:val="24"/>
          <w:szCs w:val="24"/>
        </w:rPr>
      </w:pPr>
    </w:p>
    <w:p w:rsidR="00924A00" w:rsidRDefault="00924A00" w:rsidP="000F307F">
      <w:pPr>
        <w:spacing w:line="240" w:lineRule="exact"/>
        <w:rPr>
          <w:sz w:val="24"/>
          <w:szCs w:val="24"/>
        </w:rPr>
      </w:pPr>
    </w:p>
    <w:p w:rsidR="00924A00" w:rsidRDefault="00924A00" w:rsidP="000F307F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  <w:bookmarkStart w:id="6" w:name="_GoBack"/>
      <w:bookmarkEnd w:id="6"/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line="240" w:lineRule="exact"/>
        <w:rPr>
          <w:sz w:val="24"/>
          <w:szCs w:val="24"/>
        </w:rPr>
      </w:pPr>
    </w:p>
    <w:p w:rsidR="00924A00" w:rsidRDefault="00924A00">
      <w:pPr>
        <w:spacing w:after="15" w:line="220" w:lineRule="exact"/>
      </w:pPr>
    </w:p>
    <w:bookmarkEnd w:id="5"/>
    <w:p w:rsidR="00924A00" w:rsidRDefault="00924A00">
      <w:pPr>
        <w:widowControl w:val="0"/>
        <w:tabs>
          <w:tab w:val="left" w:pos="1678"/>
        </w:tabs>
        <w:spacing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924A00">
      <w:type w:val="continuous"/>
      <w:pgSz w:w="11906" w:h="16838"/>
      <w:pgMar w:top="1125" w:right="845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24A00"/>
    <w:rsid w:val="000F307F"/>
    <w:rsid w:val="00150D67"/>
    <w:rsid w:val="001F05E8"/>
    <w:rsid w:val="0021104C"/>
    <w:rsid w:val="00673AD4"/>
    <w:rsid w:val="006D4D45"/>
    <w:rsid w:val="008079B3"/>
    <w:rsid w:val="00924A00"/>
    <w:rsid w:val="00F1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8348"/>
  <w15:docId w15:val="{365EF282-BBCE-42B8-9DA2-FDCD6432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gt.prof9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ттттт</cp:lastModifiedBy>
  <cp:revision>5</cp:revision>
  <dcterms:created xsi:type="dcterms:W3CDTF">2023-10-27T06:50:00Z</dcterms:created>
  <dcterms:modified xsi:type="dcterms:W3CDTF">2023-10-27T08:05:00Z</dcterms:modified>
</cp:coreProperties>
</file>