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915" w:rsidRPr="00667915" w:rsidRDefault="00667915" w:rsidP="0066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15">
        <w:rPr>
          <w:rFonts w:ascii="Times New Roman" w:hAnsi="Times New Roman" w:cs="Times New Roman"/>
          <w:b/>
          <w:sz w:val="24"/>
          <w:szCs w:val="24"/>
        </w:rPr>
        <w:t>Результаты анкетирования обучающихся</w:t>
      </w:r>
    </w:p>
    <w:p w:rsidR="00CC1BFB" w:rsidRPr="00667915" w:rsidRDefault="00667915" w:rsidP="0066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915">
        <w:rPr>
          <w:rFonts w:ascii="Times New Roman" w:hAnsi="Times New Roman" w:cs="Times New Roman"/>
          <w:b/>
          <w:sz w:val="24"/>
          <w:szCs w:val="24"/>
        </w:rPr>
        <w:t>о качестве условий осуществления образовательной деятельности.</w:t>
      </w:r>
    </w:p>
    <w:p w:rsidR="00667915" w:rsidRDefault="00667915" w:rsidP="00667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7915">
        <w:rPr>
          <w:rFonts w:ascii="Times New Roman" w:hAnsi="Times New Roman" w:cs="Times New Roman"/>
          <w:b/>
          <w:sz w:val="24"/>
          <w:szCs w:val="24"/>
          <w:u w:val="single"/>
        </w:rPr>
        <w:t>Напр</w:t>
      </w:r>
      <w:r w:rsidR="008D2BBF">
        <w:rPr>
          <w:rFonts w:ascii="Times New Roman" w:hAnsi="Times New Roman" w:cs="Times New Roman"/>
          <w:b/>
          <w:sz w:val="24"/>
          <w:szCs w:val="24"/>
          <w:u w:val="single"/>
        </w:rPr>
        <w:t>авление 44.02.01 Дошкольное образование</w:t>
      </w:r>
    </w:p>
    <w:p w:rsidR="00A45729" w:rsidRDefault="00A45729" w:rsidP="00A4572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5729" w:rsidRPr="00114EDE" w:rsidRDefault="00A45729" w:rsidP="00A45729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При посещении ГБПОУ «НГТ» обращались ли Вы к информации о ее деятельности, размещенной на информационных стендах в помещениях ГБПОУ «НГТ»?</w:t>
      </w:r>
    </w:p>
    <w:p w:rsidR="00A45729" w:rsidRDefault="00A45729" w:rsidP="00A4572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A45729" w:rsidTr="00A45729">
        <w:tc>
          <w:tcPr>
            <w:tcW w:w="8643" w:type="dxa"/>
          </w:tcPr>
          <w:p w:rsidR="00A45729" w:rsidRPr="00114EDE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29" w:rsidTr="00A45729">
        <w:tc>
          <w:tcPr>
            <w:tcW w:w="8643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29" w:rsidTr="00A45729">
        <w:tc>
          <w:tcPr>
            <w:tcW w:w="8643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A45729" w:rsidRDefault="00A45729" w:rsidP="00A4572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729" w:rsidRDefault="00A45729" w:rsidP="00A45729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45729" w:rsidRPr="00114EDE" w:rsidRDefault="00A45729" w:rsidP="00A45729">
      <w:pPr>
        <w:pStyle w:val="a5"/>
        <w:numPr>
          <w:ilvl w:val="0"/>
          <w:numId w:val="1"/>
        </w:numPr>
        <w:ind w:left="0" w:hanging="218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открытостью, полнотой и доступностью информации о деятельности образовательной организации, размещенной на информационных стендах в помещениях ГБПОУ «НГТ»?</w:t>
      </w:r>
    </w:p>
    <w:p w:rsidR="00A45729" w:rsidRPr="00114EDE" w:rsidRDefault="00A45729" w:rsidP="00A45729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45729" w:rsidRPr="00114EDE" w:rsidRDefault="00A45729" w:rsidP="00A45729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2.1.</w:t>
      </w:r>
      <w:r w:rsidRPr="00114EDE">
        <w:rPr>
          <w:b/>
        </w:rPr>
        <w:t xml:space="preserve"> </w:t>
      </w: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открытостью информации о деятельн</w:t>
      </w:r>
      <w:r w:rsidR="003F317D" w:rsidRPr="00114EDE">
        <w:rPr>
          <w:rFonts w:ascii="Times New Roman" w:hAnsi="Times New Roman" w:cs="Times New Roman"/>
          <w:b/>
          <w:sz w:val="24"/>
          <w:szCs w:val="24"/>
        </w:rPr>
        <w:t>ости ГБПОУ «НГТ»</w:t>
      </w:r>
      <w:r w:rsidRPr="00114EDE">
        <w:rPr>
          <w:rFonts w:ascii="Times New Roman" w:hAnsi="Times New Roman" w:cs="Times New Roman"/>
          <w:b/>
          <w:sz w:val="24"/>
          <w:szCs w:val="24"/>
        </w:rPr>
        <w:t>, размещенной на информационных стендах в помещениях ГБПОУ «НГТ»?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A45729" w:rsidRPr="00114EDE" w:rsidTr="000518BD">
        <w:tc>
          <w:tcPr>
            <w:tcW w:w="8643" w:type="dxa"/>
          </w:tcPr>
          <w:p w:rsidR="00A45729" w:rsidRPr="00114EDE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A45729" w:rsidRPr="00114EDE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729" w:rsidTr="000518BD">
        <w:tc>
          <w:tcPr>
            <w:tcW w:w="8643" w:type="dxa"/>
          </w:tcPr>
          <w:p w:rsidR="00A45729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562E8C">
              <w:rPr>
                <w:rFonts w:ascii="Times New Roman" w:hAnsi="Times New Roman" w:cs="Times New Roman"/>
                <w:sz w:val="24"/>
                <w:szCs w:val="24"/>
              </w:rPr>
              <w:t>(полностью удовлетворен)</w:t>
            </w:r>
          </w:p>
        </w:tc>
        <w:tc>
          <w:tcPr>
            <w:tcW w:w="702" w:type="dxa"/>
          </w:tcPr>
          <w:p w:rsidR="00A45729" w:rsidRDefault="00A45729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29" w:rsidTr="000518BD">
        <w:tc>
          <w:tcPr>
            <w:tcW w:w="8643" w:type="dxa"/>
          </w:tcPr>
          <w:p w:rsidR="00A45729" w:rsidRDefault="00562E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открытости</w:t>
            </w:r>
            <w:r w:rsidR="003F317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размещенной на стенде)</w:t>
            </w:r>
          </w:p>
        </w:tc>
        <w:tc>
          <w:tcPr>
            <w:tcW w:w="702" w:type="dxa"/>
          </w:tcPr>
          <w:p w:rsidR="003F317D" w:rsidRDefault="003F317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7D" w:rsidTr="000518BD">
        <w:tc>
          <w:tcPr>
            <w:tcW w:w="8643" w:type="dxa"/>
          </w:tcPr>
          <w:p w:rsidR="003F317D" w:rsidRDefault="003F317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3F317D" w:rsidRDefault="003F317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729" w:rsidRDefault="00A45729" w:rsidP="00A4572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3F317D" w:rsidRPr="00114EDE" w:rsidRDefault="003F317D" w:rsidP="00A45729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2.2.</w:t>
      </w:r>
      <w:r w:rsidRPr="00114EDE">
        <w:rPr>
          <w:rFonts w:ascii="Times New Roman" w:hAnsi="Times New Roman" w:cs="Times New Roman"/>
          <w:b/>
          <w:sz w:val="24"/>
          <w:szCs w:val="24"/>
        </w:rPr>
        <w:tab/>
        <w:t>Удовлетворены ли Вы полнотой информации о деятельности ГБПОУ «НГТ», размещенной на информационных стендах в помещениях ГБПОУ «НГТ»?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BA791F" w:rsidRPr="00114EDE" w:rsidTr="000518BD">
        <w:tc>
          <w:tcPr>
            <w:tcW w:w="8643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полноте информации, размещенной на стенде)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729" w:rsidRDefault="00A45729" w:rsidP="00A4572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114EDE" w:rsidRDefault="00BA791F" w:rsidP="00BA7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2.3.</w:t>
      </w:r>
      <w:r w:rsidRPr="00114EDE">
        <w:rPr>
          <w:rFonts w:ascii="Times New Roman" w:hAnsi="Times New Roman" w:cs="Times New Roman"/>
          <w:b/>
          <w:sz w:val="24"/>
          <w:szCs w:val="24"/>
        </w:rPr>
        <w:tab/>
        <w:t>Удовлетворены ли Вы доступностью информации о деятельности ГБПОУ «НГТ», размещенной на информационных стендах в помещениях ГБПОУ «НГТ»?</w:t>
      </w:r>
    </w:p>
    <w:p w:rsidR="00BA791F" w:rsidRPr="00114EDE" w:rsidRDefault="00BA791F" w:rsidP="00BA791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BA791F" w:rsidRPr="00114EDE" w:rsidTr="000518BD">
        <w:tc>
          <w:tcPr>
            <w:tcW w:w="8643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размещению и доступности информации, размещенной на стенде)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91F" w:rsidRDefault="00BA791F" w:rsidP="00BA7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114EDE" w:rsidRDefault="00BA791F" w:rsidP="00BA7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Пользовались ли Вы официальным сайтом ГБПОУ «НГТ», чтобы получить информацию о ее деятельности?</w:t>
      </w:r>
    </w:p>
    <w:p w:rsidR="00BA791F" w:rsidRPr="00114EDE" w:rsidRDefault="00BA791F" w:rsidP="00BA791F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BA791F" w:rsidRPr="00114EDE" w:rsidTr="000518BD">
        <w:tc>
          <w:tcPr>
            <w:tcW w:w="8643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BA791F" w:rsidRPr="00114EDE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91F" w:rsidTr="000518BD">
        <w:tc>
          <w:tcPr>
            <w:tcW w:w="8643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BA791F" w:rsidRDefault="00BA791F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91F" w:rsidRDefault="00BA791F" w:rsidP="00BA791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791F" w:rsidRPr="00114EDE" w:rsidRDefault="00BA791F" w:rsidP="00BA79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</w:t>
      </w:r>
      <w:r w:rsidR="009B548C" w:rsidRPr="00114EDE">
        <w:rPr>
          <w:rFonts w:ascii="Times New Roman" w:hAnsi="Times New Roman" w:cs="Times New Roman"/>
          <w:b/>
          <w:sz w:val="24"/>
          <w:szCs w:val="24"/>
        </w:rPr>
        <w:t xml:space="preserve"> ли Вы открытостью, полнотой и д</w:t>
      </w:r>
      <w:r w:rsidRPr="00114EDE">
        <w:rPr>
          <w:rFonts w:ascii="Times New Roman" w:hAnsi="Times New Roman" w:cs="Times New Roman"/>
          <w:b/>
          <w:sz w:val="24"/>
          <w:szCs w:val="24"/>
        </w:rPr>
        <w:t>оступностью информации</w:t>
      </w:r>
      <w:r w:rsidR="009B548C" w:rsidRPr="00114EDE">
        <w:rPr>
          <w:rFonts w:ascii="Times New Roman" w:hAnsi="Times New Roman" w:cs="Times New Roman"/>
          <w:b/>
          <w:sz w:val="24"/>
          <w:szCs w:val="24"/>
        </w:rPr>
        <w:t xml:space="preserve"> о деятельности образовательной организации, размещенной на ее официальном сайте в информационно-телекоммуникационной сети «Интернет»?</w:t>
      </w:r>
    </w:p>
    <w:p w:rsidR="009B548C" w:rsidRPr="00114EDE" w:rsidRDefault="009B548C" w:rsidP="009B548C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lastRenderedPageBreak/>
        <w:t>Удовлетворены ли Вы открытость</w:t>
      </w:r>
      <w:r w:rsidR="00EB2E51">
        <w:rPr>
          <w:rFonts w:ascii="Times New Roman" w:hAnsi="Times New Roman" w:cs="Times New Roman"/>
          <w:b/>
          <w:sz w:val="24"/>
          <w:szCs w:val="24"/>
        </w:rPr>
        <w:t>ю</w:t>
      </w:r>
      <w:r w:rsidRPr="00114EDE">
        <w:rPr>
          <w:rFonts w:ascii="Times New Roman" w:hAnsi="Times New Roman" w:cs="Times New Roman"/>
          <w:b/>
          <w:sz w:val="24"/>
          <w:szCs w:val="24"/>
        </w:rPr>
        <w:t xml:space="preserve"> информации о деятельности ГБПОУ «НГТ», размещенной на ее официальном сайте в информационно-телекоммуникационной сети «Интернет»?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9B548C" w:rsidRPr="00114EDE" w:rsidTr="000518BD">
        <w:tc>
          <w:tcPr>
            <w:tcW w:w="8643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открытости информации, размещенной на сайте)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B548C" w:rsidRDefault="009B548C" w:rsidP="009B548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B548C" w:rsidRPr="00114EDE" w:rsidRDefault="009B548C" w:rsidP="00F12346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полнотой информации о деятельности ГБПОУ «НГТ», размещенной на ее официальном сайте в информационно-телекоммуникационной сети «Интернет»?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9B548C" w:rsidRPr="00114EDE" w:rsidTr="000518BD">
        <w:tc>
          <w:tcPr>
            <w:tcW w:w="8643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 к содержанию информации, размещенной на сайте)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48C" w:rsidRDefault="009B548C" w:rsidP="009B548C">
      <w:pPr>
        <w:rPr>
          <w:rFonts w:ascii="Times New Roman" w:hAnsi="Times New Roman" w:cs="Times New Roman"/>
          <w:sz w:val="24"/>
          <w:szCs w:val="24"/>
        </w:rPr>
      </w:pPr>
    </w:p>
    <w:p w:rsidR="009B548C" w:rsidRPr="00114EDE" w:rsidRDefault="009B548C" w:rsidP="009B54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Pr="009B548C">
        <w:t xml:space="preserve"> </w:t>
      </w: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доступностью информации о деятельности ГБПОУ «НГТ», размещенной на ее официальном сайте в информационно-телекоммуникационной сети «Интернет»?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9B548C" w:rsidRPr="00114EDE" w:rsidTr="000518BD">
        <w:tc>
          <w:tcPr>
            <w:tcW w:w="8643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9B548C" w:rsidRPr="00114EDE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</w:t>
            </w:r>
            <w:r w:rsidR="00F12346">
              <w:rPr>
                <w:rFonts w:ascii="Times New Roman" w:hAnsi="Times New Roman" w:cs="Times New Roman"/>
                <w:sz w:val="24"/>
                <w:szCs w:val="24"/>
              </w:rPr>
              <w:t xml:space="preserve">чания к размещению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12346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48C" w:rsidTr="000518BD">
        <w:tc>
          <w:tcPr>
            <w:tcW w:w="8643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9B548C" w:rsidRDefault="009B548C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48C" w:rsidRPr="009B548C" w:rsidRDefault="009B548C" w:rsidP="009B548C">
      <w:pPr>
        <w:rPr>
          <w:rFonts w:ascii="Times New Roman" w:hAnsi="Times New Roman" w:cs="Times New Roman"/>
          <w:sz w:val="24"/>
          <w:szCs w:val="24"/>
        </w:rPr>
      </w:pPr>
    </w:p>
    <w:p w:rsidR="009B548C" w:rsidRPr="00114EDE" w:rsidRDefault="00F12346" w:rsidP="00F12346">
      <w:pPr>
        <w:pStyle w:val="a5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комфортностью условий предоставления образовательных услуг в ГБПОУ НГТ» (обеспечение в ГБПОУ «НГТ» комфортных условий, в которых осуществляется образовательная деятельность: наличие зоны отдыха (ожидания); наличие и понятность навигации внутри ГБПОУ «НГТ; наличие и доступность питьевой воды; наличие и доступность санитарно-гигиенических помещений; санитарное состояние помещений ГБПОУ «НГТ»)?</w:t>
      </w:r>
    </w:p>
    <w:p w:rsidR="00F12346" w:rsidRPr="00114EDE" w:rsidRDefault="00F12346" w:rsidP="00F12346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12346" w:rsidRPr="00114EDE" w:rsidRDefault="00F12346" w:rsidP="00F12346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зоной отдыха (ожидания)?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F12346" w:rsidRPr="00114EDE" w:rsidTr="000518BD">
        <w:tc>
          <w:tcPr>
            <w:tcW w:w="8643" w:type="dxa"/>
          </w:tcPr>
          <w:p w:rsidR="00F12346" w:rsidRPr="00114EDE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F12346" w:rsidRPr="00114EDE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346" w:rsidTr="000518BD">
        <w:tc>
          <w:tcPr>
            <w:tcW w:w="8643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46" w:rsidTr="000518BD">
        <w:tc>
          <w:tcPr>
            <w:tcW w:w="8643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замечания, например к оборудованию зоны отдыха (ожидания)</w:t>
            </w:r>
          </w:p>
        </w:tc>
        <w:tc>
          <w:tcPr>
            <w:tcW w:w="702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346" w:rsidTr="000518BD">
        <w:tc>
          <w:tcPr>
            <w:tcW w:w="8643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F12346" w:rsidRDefault="00F12346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346" w:rsidRPr="00F12346" w:rsidRDefault="00F12346" w:rsidP="00F12346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F12346" w:rsidRPr="00114EDE" w:rsidRDefault="00F12346" w:rsidP="00F12346">
      <w:pPr>
        <w:pStyle w:val="a5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наличием и понятностью навигации внутри ГБПОУ «НГТ»</w:t>
      </w:r>
      <w:r w:rsidR="00C3539A" w:rsidRPr="00114EDE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C3539A" w:rsidRPr="00114EDE" w:rsidTr="000518BD">
        <w:tc>
          <w:tcPr>
            <w:tcW w:w="8643" w:type="dxa"/>
          </w:tcPr>
          <w:p w:rsidR="00C3539A" w:rsidRPr="00114EDE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C3539A" w:rsidRPr="00114EDE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39A" w:rsidTr="000518BD">
        <w:tc>
          <w:tcPr>
            <w:tcW w:w="8643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A" w:rsidTr="000518BD">
        <w:tc>
          <w:tcPr>
            <w:tcW w:w="8643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Частично (удовлетворен, но есть замечания, например к формату,</w:t>
            </w:r>
            <w:r w:rsidR="00856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шрифту табличек, их размещению</w:t>
            </w:r>
          </w:p>
        </w:tc>
        <w:tc>
          <w:tcPr>
            <w:tcW w:w="702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39A" w:rsidTr="000518BD">
        <w:tc>
          <w:tcPr>
            <w:tcW w:w="8643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C3539A" w:rsidRDefault="00C3539A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C08" w:rsidRPr="00114EDE" w:rsidRDefault="00856C08" w:rsidP="00856C0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наличием и доступностью питьевой воды?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856C08" w:rsidRPr="00114EDE" w:rsidTr="000518BD">
        <w:tc>
          <w:tcPr>
            <w:tcW w:w="8643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замечания, например к расстановке кулеров в ГБПОУ «НГТ», нали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 xml:space="preserve">чием одноразовых стаканчиков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C08" w:rsidRPr="00114EDE" w:rsidRDefault="00856C08" w:rsidP="00856C0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наличием и доступностью санитарно-гигиенических помещений?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856C08" w:rsidRPr="00114EDE" w:rsidTr="000518BD">
        <w:tc>
          <w:tcPr>
            <w:tcW w:w="8643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замечания, например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 санитарно-гигиенических помещений в ГБПОУ «НГТ»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C08" w:rsidRPr="00114EDE" w:rsidRDefault="00856C08" w:rsidP="00856C0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4EDE">
        <w:rPr>
          <w:rFonts w:ascii="Times New Roman" w:hAnsi="Times New Roman" w:cs="Times New Roman"/>
          <w:b/>
          <w:sz w:val="24"/>
          <w:szCs w:val="24"/>
        </w:rPr>
        <w:t>Удовлетворены ли Вы санитарным состоянием помещений ГБПОУ «НГТ»?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856C08" w:rsidRPr="00114EDE" w:rsidTr="000518BD">
        <w:tc>
          <w:tcPr>
            <w:tcW w:w="8643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856C08" w:rsidRPr="00114EDE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 к состоянию помещений ГБПОУ «НГТ»</w:t>
            </w:r>
            <w:r w:rsidR="00792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C08" w:rsidTr="000518BD">
        <w:tc>
          <w:tcPr>
            <w:tcW w:w="8643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856C08" w:rsidRDefault="00856C08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01D" w:rsidRPr="00114EDE" w:rsidRDefault="00114EDE" w:rsidP="00114EDE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856C08" w:rsidRPr="00114EDE">
        <w:rPr>
          <w:rFonts w:ascii="Times New Roman" w:hAnsi="Times New Roman" w:cs="Times New Roman"/>
          <w:b/>
          <w:sz w:val="24"/>
          <w:szCs w:val="24"/>
        </w:rPr>
        <w:t>Удовлетворены</w:t>
      </w:r>
      <w:r w:rsidR="0042501D" w:rsidRPr="00114EDE">
        <w:rPr>
          <w:rFonts w:ascii="Times New Roman" w:hAnsi="Times New Roman" w:cs="Times New Roman"/>
          <w:b/>
          <w:sz w:val="24"/>
          <w:szCs w:val="24"/>
        </w:rPr>
        <w:t xml:space="preserve"> ли Вы транспортной доступностью (возможностью доехать до ГБПОУ «НГТ» на личном/общественном транспорте, 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наличие</w:t>
      </w:r>
      <w:r w:rsidR="0042501D" w:rsidRPr="00114EDE">
        <w:rPr>
          <w:rFonts w:ascii="Times New Roman" w:hAnsi="Times New Roman" w:cs="Times New Roman"/>
          <w:b/>
          <w:sz w:val="24"/>
          <w:szCs w:val="24"/>
        </w:rPr>
        <w:t xml:space="preserve"> парковки)?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42501D" w:rsidRPr="00114EDE" w:rsidTr="000518BD">
        <w:tc>
          <w:tcPr>
            <w:tcW w:w="8643" w:type="dxa"/>
          </w:tcPr>
          <w:p w:rsidR="0042501D" w:rsidRPr="00114EDE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42501D" w:rsidRPr="00114EDE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01D" w:rsidTr="000518BD">
        <w:tc>
          <w:tcPr>
            <w:tcW w:w="8643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1D" w:rsidTr="0042501D">
        <w:trPr>
          <w:trHeight w:val="383"/>
        </w:trPr>
        <w:tc>
          <w:tcPr>
            <w:tcW w:w="8643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01D" w:rsidTr="000518BD">
        <w:tc>
          <w:tcPr>
            <w:tcW w:w="8643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42501D" w:rsidRDefault="0042501D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501D" w:rsidRPr="00114EDE" w:rsidRDefault="00114EDE" w:rsidP="0042501D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.Удовлетворены ли Вы доброжелательностью и вежливостью работников ГБПОУ «НГТ», обеспечивающих первичный контакт с посетителями и информирование об услугах при непосредственном обращении в ГБПОУ «НГТ» (работники приемной комиссии, секретариата. учебной части?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 Удовлетворены ли Вы доброжелательностью и вежливостью работников ГБПОУ «НГТ», обеспечивающих непосредственное оказание образовательной услуги при обращении в ГБПОУ «НГТ» (преподаватели, специалисты)?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57" w:rsidRDefault="00792857" w:rsidP="0079285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 xml:space="preserve">.Пользовались ли Вы каким-либо дистанционным способом взаимодействия с ГБПОУ «НГТ» (телефон, электронная почта, электронный сервис (форма для подачи электронного обращения (жалобы, предложения), получение консультации по оказываемым образовательным услугам), раздел «Часто задаваемые вопросы», анкета для опроса граждан на сайте и прочие)? 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57" w:rsidRDefault="00792857" w:rsidP="0079285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.Удовлетворены ли Вы доброжелательностью и вежливостью работников ГБПОУ «НГТ»,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образовательным услугам) и в прочих дистанционных формах)?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 Готовы ли Вы рекомендовать ГБПОУ «НГТ» родственникам и знакомым (или могли бы Вы рекомендовать, если бы была возможность выбора образовательной организации)?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792857" w:rsidRPr="00114EDE" w:rsidTr="000518BD">
        <w:tc>
          <w:tcPr>
            <w:tcW w:w="8643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792857" w:rsidRPr="00114EDE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rPr>
          <w:trHeight w:val="383"/>
        </w:trPr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857" w:rsidTr="000518BD">
        <w:tc>
          <w:tcPr>
            <w:tcW w:w="8643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792857" w:rsidRDefault="00792857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57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792857" w:rsidRPr="00114EDE">
        <w:rPr>
          <w:rFonts w:ascii="Times New Roman" w:hAnsi="Times New Roman" w:cs="Times New Roman"/>
          <w:b/>
          <w:sz w:val="24"/>
          <w:szCs w:val="24"/>
        </w:rPr>
        <w:t>. Удовлетворены ли вы в целом условиями оказания образовательных услуг в ГБПОУ «НГТ»?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114EDE" w:rsidRPr="00114EDE" w:rsidTr="000518BD">
        <w:tc>
          <w:tcPr>
            <w:tcW w:w="8643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DE" w:rsidTr="000518BD">
        <w:trPr>
          <w:trHeight w:val="383"/>
        </w:trPr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DE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14EDE">
        <w:rPr>
          <w:rFonts w:ascii="Times New Roman" w:hAnsi="Times New Roman" w:cs="Times New Roman"/>
          <w:b/>
          <w:sz w:val="24"/>
          <w:szCs w:val="24"/>
        </w:rPr>
        <w:t>.Пользовались ли Вы в ГБПОУ «НГТ» какими-либо образовательными услугами с использованием электронного обучения и дистанционных образовательных технологий?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114EDE" w:rsidRPr="00114EDE" w:rsidTr="000518BD">
        <w:tc>
          <w:tcPr>
            <w:tcW w:w="8643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DE" w:rsidRPr="00114EDE" w:rsidRDefault="00114EDE" w:rsidP="00792857">
      <w:pPr>
        <w:pStyle w:val="a5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14EDE">
        <w:rPr>
          <w:rFonts w:ascii="Times New Roman" w:hAnsi="Times New Roman" w:cs="Times New Roman"/>
          <w:b/>
          <w:sz w:val="24"/>
          <w:szCs w:val="24"/>
        </w:rPr>
        <w:t>.Удовлетворены ли Вы образовательными услугами с использованием электронного обучения и дистанционных образовательных технологий?</w:t>
      </w: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8643"/>
        <w:gridCol w:w="702"/>
      </w:tblGrid>
      <w:tr w:rsidR="00114EDE" w:rsidRPr="00114EDE" w:rsidTr="000518BD">
        <w:tc>
          <w:tcPr>
            <w:tcW w:w="8643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EDE">
              <w:rPr>
                <w:rFonts w:ascii="Times New Roman" w:hAnsi="Times New Roman" w:cs="Times New Roman"/>
                <w:b/>
                <w:sz w:val="24"/>
                <w:szCs w:val="24"/>
              </w:rPr>
              <w:t>Курс/вариант ответа</w:t>
            </w:r>
          </w:p>
        </w:tc>
        <w:tc>
          <w:tcPr>
            <w:tcW w:w="702" w:type="dxa"/>
          </w:tcPr>
          <w:p w:rsidR="00114EDE" w:rsidRP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(полностью удовлетворен)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DE" w:rsidTr="000518BD">
        <w:trPr>
          <w:trHeight w:val="383"/>
        </w:trPr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(удовлетворен, но есть небольшие замечания)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DE" w:rsidTr="000518BD">
        <w:tc>
          <w:tcPr>
            <w:tcW w:w="8643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 не удовлетворен)</w:t>
            </w:r>
          </w:p>
        </w:tc>
        <w:tc>
          <w:tcPr>
            <w:tcW w:w="702" w:type="dxa"/>
          </w:tcPr>
          <w:p w:rsidR="00114EDE" w:rsidRDefault="00114EDE" w:rsidP="000518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EDE" w:rsidRPr="0042501D" w:rsidRDefault="00114EDE" w:rsidP="00792857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sectPr w:rsidR="00114EDE" w:rsidRPr="0042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23307"/>
    <w:multiLevelType w:val="multilevel"/>
    <w:tmpl w:val="AD8A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54"/>
    <w:rsid w:val="00114EDE"/>
    <w:rsid w:val="003F317D"/>
    <w:rsid w:val="0042501D"/>
    <w:rsid w:val="00562E8C"/>
    <w:rsid w:val="00667915"/>
    <w:rsid w:val="007043E0"/>
    <w:rsid w:val="00792857"/>
    <w:rsid w:val="00856C08"/>
    <w:rsid w:val="008D2BBF"/>
    <w:rsid w:val="008E74E1"/>
    <w:rsid w:val="00932215"/>
    <w:rsid w:val="009B548C"/>
    <w:rsid w:val="00A45729"/>
    <w:rsid w:val="00BA791F"/>
    <w:rsid w:val="00BB56F1"/>
    <w:rsid w:val="00C3539A"/>
    <w:rsid w:val="00C46554"/>
    <w:rsid w:val="00D947F7"/>
    <w:rsid w:val="00EB2E51"/>
    <w:rsid w:val="00F12346"/>
    <w:rsid w:val="00F4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E66C"/>
  <w15:chartTrackingRefBased/>
  <w15:docId w15:val="{C203CB48-69BB-49D9-AAB6-D8FB1FAB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915"/>
    <w:pPr>
      <w:spacing w:after="0" w:line="240" w:lineRule="auto"/>
    </w:pPr>
  </w:style>
  <w:style w:type="table" w:styleId="a4">
    <w:name w:val="Table Grid"/>
    <w:basedOn w:val="a1"/>
    <w:uiPriority w:val="39"/>
    <w:rsid w:val="00A4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45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4292-1109-477E-B1F4-E0D37E45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ттттт</cp:lastModifiedBy>
  <cp:revision>9</cp:revision>
  <dcterms:created xsi:type="dcterms:W3CDTF">2023-10-19T07:01:00Z</dcterms:created>
  <dcterms:modified xsi:type="dcterms:W3CDTF">2025-03-05T06:22:00Z</dcterms:modified>
</cp:coreProperties>
</file>